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00" w:rsidRDefault="001A1D75">
      <w:pPr>
        <w:spacing w:after="160" w:line="259" w:lineRule="auto"/>
        <w:ind w:left="0" w:right="0" w:firstLine="0"/>
        <w:jc w:val="left"/>
      </w:pPr>
      <w:r w:rsidRPr="0048015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3323E19" wp14:editId="19852598">
            <wp:simplePos x="0" y="0"/>
            <wp:positionH relativeFrom="column">
              <wp:posOffset>134620</wp:posOffset>
            </wp:positionH>
            <wp:positionV relativeFrom="paragraph">
              <wp:posOffset>0</wp:posOffset>
            </wp:positionV>
            <wp:extent cx="1352550" cy="66040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015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4AA43B7" wp14:editId="62F48DF5">
            <wp:simplePos x="0" y="0"/>
            <wp:positionH relativeFrom="column">
              <wp:posOffset>3916045</wp:posOffset>
            </wp:positionH>
            <wp:positionV relativeFrom="paragraph">
              <wp:posOffset>0</wp:posOffset>
            </wp:positionV>
            <wp:extent cx="2406650" cy="680085"/>
            <wp:effectExtent l="0" t="0" r="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020D">
        <w:t xml:space="preserve"> </w:t>
      </w:r>
    </w:p>
    <w:p w:rsidR="001A1D75" w:rsidRDefault="001A1D75">
      <w:pPr>
        <w:spacing w:after="161" w:line="502" w:lineRule="auto"/>
        <w:ind w:left="-5" w:right="0"/>
      </w:pPr>
    </w:p>
    <w:p w:rsidR="001A1D75" w:rsidRDefault="001A1D75" w:rsidP="001A1D75">
      <w:pPr>
        <w:spacing w:before="100" w:beforeAutospacing="1" w:after="100" w:afterAutospacing="1" w:line="240" w:lineRule="auto"/>
        <w:ind w:left="11" w:right="0" w:hanging="11"/>
      </w:pPr>
    </w:p>
    <w:p w:rsidR="001A1D75" w:rsidRDefault="0061020D" w:rsidP="0061020D">
      <w:pPr>
        <w:spacing w:before="100" w:beforeAutospacing="1" w:after="100" w:afterAutospacing="1" w:line="360" w:lineRule="auto"/>
        <w:ind w:left="-6" w:right="0" w:hanging="11"/>
        <w:contextualSpacing/>
      </w:pPr>
      <w:r>
        <w:t>Yo, D./ Dª. ……………………………………………………</w:t>
      </w:r>
      <w:r w:rsidR="001A1D75">
        <w:t>………………………………………</w:t>
      </w:r>
      <w:r>
        <w:t xml:space="preserve">………….  </w:t>
      </w:r>
      <w:r w:rsidR="001A1D75">
        <w:t>C</w:t>
      </w:r>
      <w:r>
        <w:t>on</w:t>
      </w:r>
      <w:r w:rsidR="001A1D75">
        <w:t xml:space="preserve"> </w:t>
      </w:r>
      <w:r>
        <w:t>DNI: ………………………Domiciliado en</w:t>
      </w:r>
      <w:r w:rsidR="001A1D75">
        <w:t xml:space="preserve"> </w:t>
      </w:r>
      <w:r w:rsidR="001A1D75" w:rsidRPr="001A1D75">
        <w:rPr>
          <w:sz w:val="14"/>
        </w:rPr>
        <w:t xml:space="preserve">(Huesca, Zaragoza…)  </w:t>
      </w:r>
      <w:r w:rsidRPr="001A1D75">
        <w:t xml:space="preserve"> </w:t>
      </w:r>
      <w:r w:rsidR="001A1D75">
        <w:t>……………………………………..……</w:t>
      </w:r>
      <w:r>
        <w:t>……  Teléfono</w:t>
      </w:r>
      <w:r w:rsidR="001A1D75">
        <w:t xml:space="preserve"> ……………………………   Correo electrónico: </w:t>
      </w:r>
      <w:r>
        <w:t>……………</w:t>
      </w:r>
      <w:r w:rsidR="001A1D75">
        <w:t>………</w:t>
      </w:r>
      <w:r>
        <w:t>……</w:t>
      </w:r>
      <w:r w:rsidR="001A1D75">
        <w:t>…</w:t>
      </w:r>
      <w:r>
        <w:t>………</w:t>
      </w:r>
      <w:r w:rsidR="001A1D75">
        <w:t>…………………</w:t>
      </w:r>
    </w:p>
    <w:p w:rsidR="00912A00" w:rsidRDefault="001A1D75" w:rsidP="0061020D">
      <w:pPr>
        <w:spacing w:before="100" w:beforeAutospacing="1" w:after="100" w:afterAutospacing="1" w:line="360" w:lineRule="auto"/>
        <w:ind w:left="0" w:right="0" w:firstLine="713"/>
        <w:contextualSpacing/>
      </w:pPr>
      <w:r>
        <w:t>S</w:t>
      </w:r>
      <w:r w:rsidR="0061020D">
        <w:t xml:space="preserve">OLICITO a la Escuela Universitaria de Enfermería de </w:t>
      </w:r>
      <w:r>
        <w:t>Huesca</w:t>
      </w:r>
      <w:r w:rsidR="0061020D">
        <w:t xml:space="preserve">, un certificado de docencia por colaborar en la impartición de prácticas asistenciales a los alumnos de </w:t>
      </w:r>
      <w:r>
        <w:t>esta</w:t>
      </w:r>
      <w:r w:rsidR="0061020D">
        <w:t xml:space="preserve"> Escuela. </w:t>
      </w:r>
    </w:p>
    <w:p w:rsidR="00912A00" w:rsidRDefault="001A1D75" w:rsidP="0061020D">
      <w:pPr>
        <w:spacing w:before="100" w:beforeAutospacing="1" w:after="100" w:afterAutospacing="1" w:line="360" w:lineRule="auto"/>
        <w:ind w:left="0" w:right="0" w:firstLine="708"/>
        <w:contextualSpacing/>
      </w:pPr>
      <w:r>
        <w:t xml:space="preserve">Y DECLARO, </w:t>
      </w:r>
      <w:r w:rsidR="0061020D">
        <w:t>bajo juramento o promesa, que he tenido alumnos durante los siguientes periodos:</w:t>
      </w:r>
      <w:r w:rsidR="00FE32CA">
        <w:t xml:space="preserve"> (sólo períodos lectivos, del 1</w:t>
      </w:r>
      <w:r w:rsidR="0061020D">
        <w:t xml:space="preserve"> de sep</w:t>
      </w:r>
      <w:r w:rsidR="00FE32CA">
        <w:t>tiembre al 30</w:t>
      </w:r>
      <w:r w:rsidR="0061020D">
        <w:t xml:space="preserve"> de junio) </w:t>
      </w:r>
    </w:p>
    <w:p w:rsidR="00912A00" w:rsidRPr="001A1D75" w:rsidRDefault="001A1D75" w:rsidP="001A1D75">
      <w:pPr>
        <w:tabs>
          <w:tab w:val="center" w:pos="3017"/>
          <w:tab w:val="center" w:pos="4778"/>
          <w:tab w:val="center" w:pos="6068"/>
          <w:tab w:val="center" w:pos="7306"/>
          <w:tab w:val="right" w:pos="9754"/>
        </w:tabs>
        <w:spacing w:after="28" w:line="259" w:lineRule="auto"/>
        <w:ind w:left="-15" w:right="0" w:firstLine="0"/>
        <w:jc w:val="center"/>
        <w:rPr>
          <w:sz w:val="24"/>
        </w:rPr>
      </w:pPr>
      <w:r w:rsidRPr="001A1D75">
        <w:rPr>
          <w:b/>
          <w:sz w:val="24"/>
        </w:rPr>
        <w:t xml:space="preserve">SOLAMENTE LOS PERIODOS </w:t>
      </w:r>
      <w:r w:rsidR="0061020D" w:rsidRPr="001A1D75">
        <w:rPr>
          <w:b/>
          <w:sz w:val="24"/>
        </w:rPr>
        <w:t xml:space="preserve">NO </w:t>
      </w:r>
      <w:r w:rsidR="0061020D" w:rsidRPr="001A1D75">
        <w:rPr>
          <w:b/>
          <w:sz w:val="24"/>
        </w:rPr>
        <w:tab/>
        <w:t>CERTIFICADOS</w:t>
      </w:r>
      <w:r w:rsidRPr="001A1D75">
        <w:rPr>
          <w:b/>
          <w:sz w:val="24"/>
        </w:rPr>
        <w:t xml:space="preserve"> CON ANTERIORIDAD</w:t>
      </w:r>
    </w:p>
    <w:tbl>
      <w:tblPr>
        <w:tblStyle w:val="TableGrid"/>
        <w:tblW w:w="10055" w:type="dxa"/>
        <w:tblInd w:w="5" w:type="dxa"/>
        <w:tblCellMar>
          <w:top w:w="54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3818"/>
        <w:gridCol w:w="3402"/>
        <w:gridCol w:w="2835"/>
      </w:tblGrid>
      <w:tr w:rsidR="008E546C" w:rsidTr="008E546C">
        <w:trPr>
          <w:trHeight w:val="6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rPr>
                <w:u w:val="single" w:color="000000"/>
              </w:rPr>
              <w:t>CENTRO y SERVICIO</w:t>
            </w:r>
            <w:r>
              <w:t xml:space="preserve"> </w:t>
            </w:r>
          </w:p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(Indicar ambos)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PERIODO</w:t>
            </w:r>
            <w:r>
              <w:t xml:space="preserve"> con AÑO</w:t>
            </w:r>
          </w:p>
          <w:p w:rsidR="008E546C" w:rsidRDefault="00FE32C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(Del 1 de septiembre al 30</w:t>
            </w:r>
            <w:r w:rsidR="008E546C">
              <w:rPr>
                <w:sz w:val="16"/>
              </w:rPr>
              <w:t xml:space="preserve"> de junio)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rPr>
                <w:u w:val="single" w:color="000000"/>
              </w:rPr>
              <w:t>JORNADA</w:t>
            </w:r>
            <w:r>
              <w:t xml:space="preserve"> </w:t>
            </w:r>
          </w:p>
          <w:p w:rsidR="008E546C" w:rsidRDefault="008E546C">
            <w:pPr>
              <w:spacing w:after="0" w:line="259" w:lineRule="auto"/>
              <w:ind w:left="2" w:right="0" w:firstLine="0"/>
            </w:pPr>
            <w:r>
              <w:rPr>
                <w:sz w:val="16"/>
              </w:rPr>
              <w:t xml:space="preserve">(Completa o Reducida y porcentaje %) </w:t>
            </w:r>
          </w:p>
        </w:tc>
      </w:tr>
      <w:tr w:rsidR="008E546C" w:rsidTr="008E546C">
        <w:trPr>
          <w:trHeight w:val="34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E546C" w:rsidTr="008E546C">
        <w:trPr>
          <w:trHeight w:val="34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E546C" w:rsidTr="008E546C">
        <w:trPr>
          <w:trHeight w:val="34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E546C" w:rsidTr="008E546C">
        <w:trPr>
          <w:trHeight w:val="34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E546C" w:rsidTr="008E546C">
        <w:trPr>
          <w:trHeight w:val="34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E546C" w:rsidTr="008E546C">
        <w:trPr>
          <w:trHeight w:val="34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E546C" w:rsidTr="008E546C">
        <w:trPr>
          <w:trHeight w:val="34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8E546C" w:rsidTr="008E546C">
        <w:trPr>
          <w:trHeight w:val="33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E546C" w:rsidTr="008E546C">
        <w:trPr>
          <w:trHeight w:val="34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E546C" w:rsidTr="008E546C">
        <w:trPr>
          <w:trHeight w:val="34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E546C" w:rsidTr="008E546C">
        <w:trPr>
          <w:trHeight w:val="33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E546C" w:rsidTr="008E546C">
        <w:trPr>
          <w:trHeight w:val="34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6C" w:rsidRDefault="008E546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61020D" w:rsidRDefault="0061020D" w:rsidP="0061020D">
      <w:pPr>
        <w:spacing w:after="175" w:line="259" w:lineRule="auto"/>
        <w:ind w:left="0" w:right="0" w:firstLine="0"/>
        <w:jc w:val="left"/>
      </w:pPr>
    </w:p>
    <w:p w:rsidR="00912A00" w:rsidRDefault="0061020D" w:rsidP="0061020D">
      <w:pPr>
        <w:spacing w:after="175" w:line="259" w:lineRule="auto"/>
        <w:ind w:left="0" w:right="0" w:firstLine="0"/>
        <w:jc w:val="left"/>
      </w:pPr>
      <w:r>
        <w:t>Declaración que efectúo a todos los efectos legales, consciente de las responsabilidades de orden legal que ella conlleva. Para ello, adjunto Certificado de Servicios Prestados</w:t>
      </w:r>
      <w:r w:rsidR="00DA3C43">
        <w:t xml:space="preserve">, </w:t>
      </w:r>
      <w:bookmarkStart w:id="0" w:name="_GoBack"/>
      <w:r w:rsidR="00DA3C43" w:rsidRPr="00DA3C43">
        <w:rPr>
          <w:b/>
        </w:rPr>
        <w:t>incluidos periodos no computables</w:t>
      </w:r>
      <w:bookmarkEnd w:id="0"/>
      <w:r w:rsidR="008E546C">
        <w:t>.</w:t>
      </w:r>
    </w:p>
    <w:p w:rsidR="00912A00" w:rsidRDefault="0061020D" w:rsidP="0061020D">
      <w:pPr>
        <w:ind w:right="0"/>
      </w:pPr>
      <w:r>
        <w:t xml:space="preserve">Los datos pueden ser comprobados con la dirección del Centro de trabajo. </w:t>
      </w:r>
    </w:p>
    <w:p w:rsidR="0061020D" w:rsidRDefault="0061020D" w:rsidP="0061020D">
      <w:pPr>
        <w:ind w:right="0"/>
      </w:pPr>
    </w:p>
    <w:p w:rsidR="00912A00" w:rsidRDefault="0061020D" w:rsidP="0061020D">
      <w:pPr>
        <w:spacing w:after="172" w:line="259" w:lineRule="auto"/>
        <w:ind w:left="0" w:right="0" w:firstLine="0"/>
        <w:jc w:val="left"/>
      </w:pPr>
      <w:r>
        <w:t xml:space="preserve">Y para que así conste y surta los efectos oportunos firmo esta declaración en Huesca a        de              </w:t>
      </w:r>
      <w:proofErr w:type="spellStart"/>
      <w:r>
        <w:t>de</w:t>
      </w:r>
      <w:proofErr w:type="spellEnd"/>
      <w:r>
        <w:t xml:space="preserve"> 2025</w:t>
      </w:r>
    </w:p>
    <w:p w:rsidR="00912A00" w:rsidRDefault="0061020D">
      <w:pPr>
        <w:spacing w:after="172" w:line="259" w:lineRule="auto"/>
        <w:ind w:left="0" w:right="0" w:firstLine="0"/>
        <w:jc w:val="left"/>
      </w:pPr>
      <w:r>
        <w:t xml:space="preserve"> </w:t>
      </w:r>
    </w:p>
    <w:p w:rsidR="0061020D" w:rsidRDefault="0061020D">
      <w:pPr>
        <w:spacing w:after="172" w:line="259" w:lineRule="auto"/>
        <w:ind w:left="0" w:right="0" w:firstLine="0"/>
        <w:jc w:val="left"/>
      </w:pPr>
    </w:p>
    <w:p w:rsidR="00912A00" w:rsidRDefault="0061020D">
      <w:pPr>
        <w:spacing w:after="292" w:line="259" w:lineRule="auto"/>
        <w:ind w:left="0" w:right="295" w:firstLine="0"/>
        <w:jc w:val="center"/>
      </w:pPr>
      <w:r>
        <w:t xml:space="preserve">     Fdo.: </w:t>
      </w:r>
    </w:p>
    <w:p w:rsidR="008E546C" w:rsidRDefault="008E546C">
      <w:pPr>
        <w:spacing w:after="292" w:line="259" w:lineRule="auto"/>
        <w:ind w:left="0" w:right="295" w:firstLine="0"/>
        <w:jc w:val="center"/>
      </w:pPr>
      <w:r>
        <w:t>Se enviará cumplimentado junto con Certificado de Servicios prestados al sigui</w:t>
      </w:r>
      <w:r w:rsidR="002D23C7">
        <w:t xml:space="preserve">ente correo electrónico: </w:t>
      </w:r>
      <w:hyperlink r:id="rId7" w:history="1">
        <w:r w:rsidR="002D23C7" w:rsidRPr="00471BD0">
          <w:rPr>
            <w:rStyle w:val="Hipervnculo"/>
          </w:rPr>
          <w:t>eclaveriab@salud.aragon.es</w:t>
        </w:r>
      </w:hyperlink>
      <w:r w:rsidR="002D23C7">
        <w:t xml:space="preserve"> </w:t>
      </w:r>
    </w:p>
    <w:sectPr w:rsidR="008E546C" w:rsidSect="001A1D75">
      <w:pgSz w:w="11906" w:h="16838"/>
      <w:pgMar w:top="851" w:right="1075" w:bottom="1440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14B7"/>
    <w:multiLevelType w:val="hybridMultilevel"/>
    <w:tmpl w:val="C13C8C7E"/>
    <w:lvl w:ilvl="0" w:tplc="350C609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847C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8281E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EA4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2ECD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E0C88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A2F9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40692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42139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00"/>
    <w:rsid w:val="001A1D75"/>
    <w:rsid w:val="002D23C7"/>
    <w:rsid w:val="0061020D"/>
    <w:rsid w:val="008E546C"/>
    <w:rsid w:val="00912A00"/>
    <w:rsid w:val="00DA3C43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B664"/>
  <w15:docId w15:val="{E9E485E1-D21F-4ECD-92A4-7AC7E2EA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4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D2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laveriab@salud.arago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Declaracion Jurada Actualizada 2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Declaracion Jurada Actualizada 2</dc:title>
  <dc:subject/>
  <dc:creator>ESCE-4</dc:creator>
  <cp:keywords/>
  <cp:lastModifiedBy>Concha Rubio</cp:lastModifiedBy>
  <cp:revision>6</cp:revision>
  <dcterms:created xsi:type="dcterms:W3CDTF">2025-05-30T07:18:00Z</dcterms:created>
  <dcterms:modified xsi:type="dcterms:W3CDTF">2025-06-06T11:06:00Z</dcterms:modified>
</cp:coreProperties>
</file>